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A7" w:rsidRPr="00945DCC" w:rsidRDefault="00B654D3" w:rsidP="00945DCC">
      <w:pPr>
        <w:jc w:val="center"/>
        <w:rPr>
          <w:b/>
        </w:rPr>
      </w:pPr>
      <w:bookmarkStart w:id="0" w:name="_GoBack"/>
      <w:bookmarkEnd w:id="0"/>
      <w:r w:rsidRPr="00945DCC">
        <w:rPr>
          <w:b/>
        </w:rPr>
        <w:t>Trauma Divert Tracking Log</w:t>
      </w:r>
    </w:p>
    <w:p w:rsidR="00114A79" w:rsidRDefault="00114A79"/>
    <w:p w:rsidR="00945DCC" w:rsidRDefault="00945DCC">
      <w:r>
        <w:t xml:space="preserve">Complete one form </w:t>
      </w:r>
      <w:r w:rsidR="003A548A">
        <w:t xml:space="preserve">each </w:t>
      </w:r>
      <w:r>
        <w:t>time the hospital goes on divert.</w:t>
      </w:r>
    </w:p>
    <w:p w:rsidR="00114A79" w:rsidRDefault="00114A79"/>
    <w:p w:rsidR="00B74AB8" w:rsidRDefault="00B74AB8" w:rsidP="00945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  <w:sectPr w:rsidR="00B74AB8" w:rsidSect="008F4234">
          <w:pgSz w:w="12240" w:h="15840" w:code="1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072C9C" w:rsidRPr="00B74AB8" w:rsidRDefault="00072C9C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74AB8">
        <w:rPr>
          <w:b/>
        </w:rPr>
        <w:lastRenderedPageBreak/>
        <w:t>On divert</w:t>
      </w:r>
    </w:p>
    <w:p w:rsidR="00072C9C" w:rsidRDefault="00072C9C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Date:</w:t>
      </w:r>
      <w:r w:rsidR="00861F0C">
        <w:t xml:space="preserve"> ____________________________</w:t>
      </w:r>
    </w:p>
    <w:p w:rsidR="00B74AB8" w:rsidRDefault="00B74AB8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2C9C" w:rsidRDefault="00072C9C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Time:</w:t>
      </w:r>
      <w:r w:rsidR="00861F0C">
        <w:t xml:space="preserve"> ____________________________</w:t>
      </w:r>
    </w:p>
    <w:p w:rsidR="00B74AB8" w:rsidRDefault="00B74AB8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4AB8" w:rsidRDefault="00B74AB8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Determining physician(s):</w:t>
      </w:r>
    </w:p>
    <w:p w:rsidR="00F3148C" w:rsidRDefault="00F3148C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3148C" w:rsidRDefault="00F3148C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2C9C" w:rsidRPr="00B74AB8" w:rsidRDefault="001B2500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br w:type="column"/>
      </w:r>
      <w:r w:rsidR="00072C9C" w:rsidRPr="00B74AB8">
        <w:rPr>
          <w:b/>
        </w:rPr>
        <w:lastRenderedPageBreak/>
        <w:t>Off divert</w:t>
      </w:r>
    </w:p>
    <w:p w:rsidR="00861F0C" w:rsidRDefault="00861F0C" w:rsidP="0086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Date: ____________________________</w:t>
      </w:r>
    </w:p>
    <w:p w:rsidR="00861F0C" w:rsidRDefault="00861F0C" w:rsidP="0086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1F0C" w:rsidRDefault="00861F0C" w:rsidP="0086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Time: ____________________________</w:t>
      </w:r>
    </w:p>
    <w:p w:rsidR="00B74AB8" w:rsidRDefault="00B74AB8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4AB8" w:rsidRDefault="00B74AB8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Determining physician(s):</w:t>
      </w:r>
    </w:p>
    <w:p w:rsidR="00B74AB8" w:rsidRDefault="00B74AB8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4AB8" w:rsidRDefault="00B74AB8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4AB8" w:rsidRDefault="00B74AB8" w:rsidP="00B74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B74AB8" w:rsidSect="00B74AB8">
          <w:type w:val="continuous"/>
          <w:pgSz w:w="12240" w:h="15840" w:code="1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noEndnote/>
          <w:docGrid w:linePitch="326"/>
        </w:sectPr>
      </w:pPr>
    </w:p>
    <w:p w:rsidR="00945DCC" w:rsidRDefault="00945DCC"/>
    <w:p w:rsidR="00114A79" w:rsidRDefault="00114A79" w:rsidP="00114A79">
      <w:pPr>
        <w:shd w:val="clear" w:color="auto" w:fill="A0A0A0"/>
      </w:pPr>
    </w:p>
    <w:p w:rsidR="00114A79" w:rsidRDefault="00114A79"/>
    <w:p w:rsidR="00945DCC" w:rsidRPr="00B74AB8" w:rsidRDefault="00B74AB8" w:rsidP="00B74AB8">
      <w:pPr>
        <w:rPr>
          <w:b/>
        </w:rPr>
      </w:pPr>
      <w:r w:rsidRPr="00B74AB8">
        <w:rPr>
          <w:b/>
        </w:rPr>
        <w:t>Diverted patients</w:t>
      </w:r>
    </w:p>
    <w:p w:rsidR="00B74AB8" w:rsidRDefault="00B74AB8" w:rsidP="00B74AB8"/>
    <w:p w:rsidR="00945DCC" w:rsidRDefault="00945DCC" w:rsidP="00B74AB8">
      <w:r>
        <w:t xml:space="preserve">No patients diverted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</w:p>
    <w:p w:rsidR="00B74AB8" w:rsidRDefault="00B74AB8" w:rsidP="00B74AB8"/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4AB8" w:rsidRDefault="00945DCC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Date/Time:</w:t>
      </w:r>
      <w:r w:rsidR="003A548A">
        <w:t xml:space="preserve"> ______________________________________________________________</w:t>
      </w:r>
    </w:p>
    <w:p w:rsidR="00B74AB8" w:rsidRDefault="00945DCC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Ambulance Service</w:t>
      </w:r>
      <w:r w:rsidR="003A548A">
        <w:t>: _______________________________________________________</w:t>
      </w:r>
    </w:p>
    <w:p w:rsidR="00B74AB8" w:rsidRDefault="00945DCC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Chief Complaint</w:t>
      </w:r>
      <w:r w:rsidR="003A548A">
        <w:t>: __________________________________________________________</w:t>
      </w:r>
    </w:p>
    <w:p w:rsidR="00945DCC" w:rsidRDefault="00945DCC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Diversion destination</w:t>
      </w:r>
      <w:r w:rsidR="003A548A">
        <w:t>: ______________________________________________________</w:t>
      </w:r>
    </w:p>
    <w:p w:rsidR="00945DCC" w:rsidRDefault="00945DCC"/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Date/Time: ______________________________________________________________</w:t>
      </w:r>
    </w:p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Ambulance Service: _______________________________________________________</w:t>
      </w:r>
    </w:p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Chief Complaint: __________________________________________________________</w:t>
      </w:r>
    </w:p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Diversion destination: ______________________________________________________</w:t>
      </w:r>
    </w:p>
    <w:p w:rsidR="00B74AB8" w:rsidRDefault="00B74AB8"/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Date/Time: ______________________________________________________________</w:t>
      </w:r>
    </w:p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Ambulance Service: _______________________________________________________</w:t>
      </w:r>
    </w:p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Chief Complaint: __________________________________________________________</w:t>
      </w:r>
    </w:p>
    <w:p w:rsidR="003A548A" w:rsidRDefault="003A548A" w:rsidP="003A5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Diversion destination: ______________________________________________________</w:t>
      </w:r>
    </w:p>
    <w:p w:rsidR="00B74AB8" w:rsidRDefault="00B74AB8"/>
    <w:p w:rsidR="00945DCC" w:rsidRPr="00B74AB8" w:rsidRDefault="00945DCC">
      <w:pPr>
        <w:rPr>
          <w:b/>
        </w:rPr>
      </w:pPr>
      <w:r w:rsidRPr="00B74AB8">
        <w:rPr>
          <w:b/>
        </w:rPr>
        <w:t>Forward this form to the trauma program manager</w:t>
      </w:r>
      <w:r w:rsidR="00B74AB8" w:rsidRPr="00B74AB8">
        <w:rPr>
          <w:b/>
        </w:rPr>
        <w:t>.</w:t>
      </w:r>
    </w:p>
    <w:sectPr w:rsidR="00945DCC" w:rsidRPr="00B74AB8" w:rsidSect="00B74AB8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D3"/>
    <w:rsid w:val="00072C9C"/>
    <w:rsid w:val="000D1A82"/>
    <w:rsid w:val="00114A79"/>
    <w:rsid w:val="001844AA"/>
    <w:rsid w:val="00184C09"/>
    <w:rsid w:val="001B2500"/>
    <w:rsid w:val="003A548A"/>
    <w:rsid w:val="00661BAD"/>
    <w:rsid w:val="00773994"/>
    <w:rsid w:val="00780D2C"/>
    <w:rsid w:val="00861F0C"/>
    <w:rsid w:val="008F4234"/>
    <w:rsid w:val="00945DCC"/>
    <w:rsid w:val="00980EE4"/>
    <w:rsid w:val="009F52CC"/>
    <w:rsid w:val="00A04546"/>
    <w:rsid w:val="00AF4DA7"/>
    <w:rsid w:val="00B654D3"/>
    <w:rsid w:val="00B74AB8"/>
    <w:rsid w:val="00BB5635"/>
    <w:rsid w:val="00CA7C3E"/>
    <w:rsid w:val="00CB5E4A"/>
    <w:rsid w:val="00D06AF9"/>
    <w:rsid w:val="00D25884"/>
    <w:rsid w:val="00E726F1"/>
    <w:rsid w:val="00F3148C"/>
    <w:rsid w:val="00F93FCB"/>
    <w:rsid w:val="00FC448E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CA7C3E"/>
    <w:rPr>
      <w:b/>
      <w:bCs/>
    </w:rPr>
  </w:style>
  <w:style w:type="character" w:styleId="Hyperlink">
    <w:name w:val="Hyperlink"/>
    <w:basedOn w:val="DefaultParagraphFont"/>
    <w:rsid w:val="00CA7C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CA7C3E"/>
    <w:rPr>
      <w:b/>
      <w:bCs/>
    </w:rPr>
  </w:style>
  <w:style w:type="character" w:styleId="Hyperlink">
    <w:name w:val="Hyperlink"/>
    <w:basedOn w:val="DefaultParagraphFont"/>
    <w:rsid w:val="00CA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 Divert Tracking Log</vt:lpstr>
    </vt:vector>
  </TitlesOfParts>
  <Company>MN Dept of Health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Divert Tracking Log</dc:title>
  <dc:subject/>
  <dc:creator>CFH</dc:creator>
  <cp:keywords/>
  <dc:description/>
  <cp:lastModifiedBy>Chris Ballard</cp:lastModifiedBy>
  <cp:revision>2</cp:revision>
  <cp:lastPrinted>2007-04-03T20:14:00Z</cp:lastPrinted>
  <dcterms:created xsi:type="dcterms:W3CDTF">2011-07-28T13:33:00Z</dcterms:created>
  <dcterms:modified xsi:type="dcterms:W3CDTF">2011-07-28T13:33:00Z</dcterms:modified>
</cp:coreProperties>
</file>