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E9" w:rsidRPr="00EE26E9" w:rsidRDefault="00EE26E9">
      <w:pPr>
        <w:rPr>
          <w:b/>
        </w:rPr>
      </w:pPr>
      <w:r w:rsidRPr="00EE26E9">
        <w:rPr>
          <w:b/>
        </w:rPr>
        <w:t>Performance Improvement Progress Report</w:t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Example PI Project Form"/>
        <w:tblDescription w:val="A completed PI project form"/>
      </w:tblPr>
      <w:tblGrid>
        <w:gridCol w:w="3055"/>
        <w:gridCol w:w="3372"/>
        <w:gridCol w:w="3468"/>
      </w:tblGrid>
      <w:tr w:rsidR="00EE26E9" w:rsidTr="00985AE2">
        <w:trPr>
          <w:tblHeader/>
        </w:trPr>
        <w:tc>
          <w:tcPr>
            <w:tcW w:w="3055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Department/Service Area:</w:t>
            </w:r>
          </w:p>
          <w:p w:rsidR="00EE26E9" w:rsidRPr="00F60D41" w:rsidRDefault="00EE26E9" w:rsidP="0089264F"/>
        </w:tc>
        <w:tc>
          <w:tcPr>
            <w:tcW w:w="6840" w:type="dxa"/>
            <w:gridSpan w:val="2"/>
          </w:tcPr>
          <w:p w:rsidR="00EE26E9" w:rsidRPr="00F60D41" w:rsidRDefault="00EE26E9" w:rsidP="0089264F">
            <w:bookmarkStart w:id="0" w:name="_GoBack"/>
            <w:bookmarkEnd w:id="0"/>
          </w:p>
        </w:tc>
      </w:tr>
      <w:tr w:rsidR="00EE26E9" w:rsidTr="00985AE2">
        <w:tc>
          <w:tcPr>
            <w:tcW w:w="3055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Problem/Indicator:</w:t>
            </w:r>
          </w:p>
          <w:p w:rsidR="00EE26E9" w:rsidRPr="00F60D41" w:rsidRDefault="00EE26E9" w:rsidP="0089264F"/>
        </w:tc>
        <w:tc>
          <w:tcPr>
            <w:tcW w:w="6840" w:type="dxa"/>
            <w:gridSpan w:val="2"/>
          </w:tcPr>
          <w:p w:rsidR="00EE26E9" w:rsidRPr="00F60D41" w:rsidRDefault="00EE26E9" w:rsidP="00EE26E9">
            <w:r>
              <w:br/>
            </w:r>
            <w:r>
              <w:br/>
            </w:r>
            <w:r>
              <w:br/>
            </w:r>
          </w:p>
        </w:tc>
      </w:tr>
      <w:tr w:rsidR="00EE26E9" w:rsidTr="00985AE2">
        <w:tc>
          <w:tcPr>
            <w:tcW w:w="3055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Goal:</w:t>
            </w:r>
          </w:p>
          <w:p w:rsidR="00EE26E9" w:rsidRPr="00F60D41" w:rsidRDefault="00EE26E9" w:rsidP="0089264F"/>
        </w:tc>
        <w:tc>
          <w:tcPr>
            <w:tcW w:w="6840" w:type="dxa"/>
            <w:gridSpan w:val="2"/>
          </w:tcPr>
          <w:p w:rsidR="00EE26E9" w:rsidRPr="00F60D41" w:rsidRDefault="00EE26E9" w:rsidP="0089264F"/>
        </w:tc>
      </w:tr>
      <w:tr w:rsidR="00EE26E9" w:rsidTr="00985AE2">
        <w:tc>
          <w:tcPr>
            <w:tcW w:w="3055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Study Timeframe:</w:t>
            </w:r>
          </w:p>
          <w:p w:rsidR="00EE26E9" w:rsidRPr="00F60D41" w:rsidRDefault="00EE26E9" w:rsidP="0089264F"/>
        </w:tc>
        <w:tc>
          <w:tcPr>
            <w:tcW w:w="3372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Start:</w:t>
            </w:r>
          </w:p>
          <w:p w:rsidR="00EE26E9" w:rsidRPr="00F60D41" w:rsidRDefault="00EE26E9" w:rsidP="0089264F"/>
        </w:tc>
        <w:tc>
          <w:tcPr>
            <w:tcW w:w="3468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 xml:space="preserve">End: </w:t>
            </w:r>
          </w:p>
          <w:p w:rsidR="00EE26E9" w:rsidRPr="00F60D41" w:rsidRDefault="00EE26E9" w:rsidP="0089264F"/>
        </w:tc>
      </w:tr>
      <w:tr w:rsidR="00EE26E9" w:rsidTr="00985AE2">
        <w:trPr>
          <w:trHeight w:val="2534"/>
        </w:trPr>
        <w:tc>
          <w:tcPr>
            <w:tcW w:w="3055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Actions:</w:t>
            </w:r>
          </w:p>
          <w:p w:rsidR="00EE26E9" w:rsidRPr="00F60D41" w:rsidRDefault="00EE26E9" w:rsidP="00EE26E9">
            <w:pPr>
              <w:rPr>
                <w:b/>
              </w:rPr>
            </w:pPr>
          </w:p>
        </w:tc>
        <w:tc>
          <w:tcPr>
            <w:tcW w:w="3372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Outcome:</w:t>
            </w:r>
          </w:p>
          <w:p w:rsidR="00EE26E9" w:rsidRPr="00F60D41" w:rsidRDefault="00EE26E9" w:rsidP="00EE26E9"/>
        </w:tc>
        <w:tc>
          <w:tcPr>
            <w:tcW w:w="3468" w:type="dxa"/>
          </w:tcPr>
          <w:p w:rsidR="00EE26E9" w:rsidRPr="00F60D41" w:rsidRDefault="00EE26E9" w:rsidP="0089264F">
            <w:pPr>
              <w:rPr>
                <w:b/>
              </w:rPr>
            </w:pPr>
            <w:r w:rsidRPr="00F60D41">
              <w:rPr>
                <w:b/>
              </w:rPr>
              <w:t>Plan:</w:t>
            </w:r>
          </w:p>
          <w:p w:rsidR="00EE26E9" w:rsidRPr="00F60D41" w:rsidRDefault="00EE26E9" w:rsidP="0089264F"/>
        </w:tc>
      </w:tr>
      <w:tr w:rsidR="00EE26E9" w:rsidTr="00985AE2">
        <w:trPr>
          <w:trHeight w:val="1682"/>
        </w:trPr>
        <w:tc>
          <w:tcPr>
            <w:tcW w:w="3055" w:type="dxa"/>
          </w:tcPr>
          <w:p w:rsidR="00EE26E9" w:rsidRPr="00F60D41" w:rsidRDefault="00EE26E9" w:rsidP="0089264F">
            <w:pPr>
              <w:rPr>
                <w:b/>
              </w:rPr>
            </w:pPr>
          </w:p>
        </w:tc>
        <w:tc>
          <w:tcPr>
            <w:tcW w:w="3372" w:type="dxa"/>
          </w:tcPr>
          <w:p w:rsidR="00EE26E9" w:rsidRPr="00F60D41" w:rsidRDefault="00EE26E9" w:rsidP="0089264F">
            <w:pPr>
              <w:rPr>
                <w:b/>
              </w:rPr>
            </w:pPr>
          </w:p>
        </w:tc>
        <w:tc>
          <w:tcPr>
            <w:tcW w:w="3468" w:type="dxa"/>
          </w:tcPr>
          <w:p w:rsidR="00EE26E9" w:rsidRPr="00F60D41" w:rsidRDefault="00EE26E9" w:rsidP="0089264F">
            <w:pPr>
              <w:rPr>
                <w:b/>
              </w:rPr>
            </w:pPr>
          </w:p>
        </w:tc>
      </w:tr>
    </w:tbl>
    <w:p w:rsidR="00D85FF5" w:rsidRDefault="00985AE2"/>
    <w:sectPr w:rsidR="00D8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9"/>
    <w:rsid w:val="00693235"/>
    <w:rsid w:val="00985AE2"/>
    <w:rsid w:val="00E6371F"/>
    <w:rsid w:val="00EE26E9"/>
    <w:rsid w:val="00E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3980D-0A8B-47F2-9B71-FF823826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152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Project Form</vt:lpstr>
    </vt:vector>
  </TitlesOfParts>
  <Company>MDH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Project Form</dc:title>
  <dc:subject>Performance improvement</dc:subject>
  <dc:creator>MDH</dc:creator>
  <cp:keywords/>
  <dc:description/>
  <cp:lastModifiedBy>Albert W. Tsai</cp:lastModifiedBy>
  <cp:revision>2</cp:revision>
  <dcterms:created xsi:type="dcterms:W3CDTF">2018-12-12T19:19:00Z</dcterms:created>
  <dcterms:modified xsi:type="dcterms:W3CDTF">2019-02-22T21:20:00Z</dcterms:modified>
</cp:coreProperties>
</file>